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86F" w:rsidRPr="001B34A0" w:rsidRDefault="00883926" w:rsidP="001B34A0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  <w:t>ĐẠO ĐỨC</w:t>
      </w:r>
    </w:p>
    <w:p w:rsidR="00D9186F" w:rsidRDefault="001B34A0" w:rsidP="001B34A0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hAnsi="Times New Roman" w:cs="Times New Roman"/>
          <w:b/>
          <w:sz w:val="28"/>
          <w:szCs w:val="28"/>
        </w:rPr>
      </w:pPr>
      <w:r w:rsidRPr="001B34A0">
        <w:rPr>
          <w:rFonts w:ascii="Times New Roman" w:hAnsi="Times New Roman" w:cs="Times New Roman"/>
          <w:b/>
          <w:sz w:val="28"/>
          <w:szCs w:val="28"/>
          <w:lang w:val="vi-VN"/>
        </w:rPr>
        <w:t>BÀI 1</w:t>
      </w:r>
      <w:r w:rsidR="004E73EC">
        <w:rPr>
          <w:rFonts w:ascii="Times New Roman" w:hAnsi="Times New Roman" w:cs="Times New Roman"/>
          <w:b/>
          <w:sz w:val="28"/>
          <w:szCs w:val="28"/>
        </w:rPr>
        <w:t>3</w:t>
      </w:r>
      <w:r w:rsidRPr="001B34A0">
        <w:rPr>
          <w:rFonts w:ascii="Times New Roman" w:hAnsi="Times New Roman" w:cs="Times New Roman"/>
          <w:b/>
          <w:sz w:val="28"/>
          <w:szCs w:val="28"/>
          <w:lang w:val="vi-VN"/>
        </w:rPr>
        <w:t xml:space="preserve">: TÌM KIẾM SỰ HỖ TRỢ </w:t>
      </w:r>
      <w:r w:rsidR="004E73EC">
        <w:rPr>
          <w:rFonts w:ascii="Times New Roman" w:hAnsi="Times New Roman" w:cs="Times New Roman"/>
          <w:b/>
          <w:sz w:val="28"/>
          <w:szCs w:val="28"/>
        </w:rPr>
        <w:t xml:space="preserve">NƠI CÔNG CỘNG </w:t>
      </w:r>
      <w:r w:rsidRPr="001B34A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4E73EC" w:rsidRPr="004E73EC" w:rsidRDefault="004E73EC" w:rsidP="004E73EC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1B34A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FD1967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01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/04/2024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I. </w:t>
      </w:r>
      <w:r w:rsidR="00883926"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YÊU CẦU CẦN ĐẠT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1.</w:t>
      </w: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13A9">
        <w:rPr>
          <w:rFonts w:ascii="Times New Roman" w:eastAsia="Times New Roman" w:hAnsi="Times New Roman" w:cs="Times New Roman"/>
          <w:bCs/>
          <w:sz w:val="28"/>
          <w:szCs w:val="28"/>
        </w:rPr>
        <w:t>- Nêu được một số tình huống cần tìm kiếm sự hỗ trợ ở nơi công cộng.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13A9">
        <w:rPr>
          <w:rFonts w:ascii="Times New Roman" w:eastAsia="Times New Roman" w:hAnsi="Times New Roman" w:cs="Times New Roman"/>
          <w:bCs/>
          <w:sz w:val="28"/>
          <w:szCs w:val="28"/>
        </w:rPr>
        <w:t>- Nêu được vì sao phải tìm kiếm sự hỗ trợ ở nơi công cộng.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13A9">
        <w:rPr>
          <w:rFonts w:ascii="Times New Roman" w:eastAsia="Times New Roman" w:hAnsi="Times New Roman" w:cs="Times New Roman"/>
          <w:bCs/>
          <w:sz w:val="28"/>
          <w:szCs w:val="28"/>
        </w:rPr>
        <w:t>- Thực hiện được việc tìm kiếm sự hỗ trợ ở nơi công cộng.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E13A9">
        <w:rPr>
          <w:rFonts w:ascii="Times New Roman" w:hAnsi="Times New Roman" w:cs="Times New Roman"/>
          <w:sz w:val="28"/>
          <w:szCs w:val="28"/>
        </w:rPr>
        <w:t>Nêu được một số tình huống liên quan đến bom mìn, vật nổ cần tìm kiếm sự hỗ trợ.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E13A9">
        <w:rPr>
          <w:rFonts w:ascii="Times New Roman" w:hAnsi="Times New Roman" w:cs="Times New Roman"/>
          <w:sz w:val="28"/>
          <w:szCs w:val="28"/>
        </w:rPr>
        <w:t xml:space="preserve"> Biết vì sao phải tìm kiếm sự hỗ trợ.</w:t>
      </w:r>
    </w:p>
    <w:p w:rsidR="004E73EC" w:rsidRPr="001E13A9" w:rsidRDefault="004E73EC" w:rsidP="004E73EC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E13A9">
        <w:rPr>
          <w:rFonts w:ascii="Times New Roman" w:hAnsi="Times New Roman" w:cs="Times New Roman"/>
          <w:sz w:val="28"/>
          <w:szCs w:val="28"/>
        </w:rPr>
        <w:t xml:space="preserve">Biết tìm kiếm sự hỗ trợ khi cần thiết.  </w:t>
      </w:r>
      <w:r w:rsidRPr="001E13A9">
        <w:rPr>
          <w:rFonts w:ascii="Times New Roman" w:hAnsi="Times New Roman" w:cs="Times New Roman"/>
          <w:b/>
          <w:color w:val="000000"/>
          <w:sz w:val="28"/>
          <w:szCs w:val="28"/>
          <w:lang w:val="vi-VN" w:eastAsia="vi-VN"/>
        </w:rPr>
        <w:t> </w:t>
      </w:r>
    </w:p>
    <w:p w:rsidR="00D9186F" w:rsidRPr="001B34A0" w:rsidRDefault="00D9186F" w:rsidP="001B34A0">
      <w:pPr>
        <w:pStyle w:val="ListParagraph"/>
        <w:suppressAutoHyphens w:val="0"/>
        <w:ind w:leftChars="0" w:left="5" w:firstLineChars="0" w:firstLine="0"/>
        <w:textDirection w:val="lrTb"/>
        <w:textAlignment w:val="auto"/>
        <w:outlineLvl w:val="9"/>
        <w:rPr>
          <w:rFonts w:cs="Times New Roman"/>
          <w:sz w:val="28"/>
          <w:szCs w:val="28"/>
          <w:lang w:val="vi-VN"/>
        </w:rPr>
      </w:pPr>
      <w:r w:rsidRPr="001B34A0">
        <w:rPr>
          <w:rFonts w:cs="Times New Roman"/>
          <w:b/>
          <w:bCs/>
          <w:position w:val="0"/>
          <w:sz w:val="28"/>
          <w:szCs w:val="28"/>
          <w:lang w:val="vi-VN"/>
        </w:rPr>
        <w:t>2. Năng lực và phẩm chất:</w:t>
      </w:r>
    </w:p>
    <w:p w:rsidR="001B34A0" w:rsidRPr="001B34A0" w:rsidRDefault="001B34A0" w:rsidP="001B34A0">
      <w:pPr>
        <w:pStyle w:val="ListParagraph"/>
        <w:suppressAutoHyphens w:val="0"/>
        <w:ind w:leftChars="0" w:left="5" w:firstLineChars="0" w:firstLine="0"/>
        <w:textDirection w:val="lrTb"/>
        <w:textAlignment w:val="auto"/>
        <w:outlineLvl w:val="9"/>
        <w:rPr>
          <w:rFonts w:cs="Times New Roman"/>
          <w:position w:val="0"/>
          <w:sz w:val="28"/>
          <w:szCs w:val="28"/>
          <w:lang w:val="vi-VN"/>
        </w:rPr>
      </w:pPr>
      <w:r w:rsidRPr="001B34A0">
        <w:rPr>
          <w:rFonts w:cs="Times New Roman"/>
          <w:sz w:val="28"/>
          <w:szCs w:val="28"/>
          <w:lang w:val="vi-VN"/>
        </w:rPr>
        <w:t>- Rèn năng lực điều chỉnh hành vi, phát triển bản thân, tìm hiểu và tham gia các hoạt động xã hội phù hợp.</w:t>
      </w:r>
    </w:p>
    <w:p w:rsidR="001B34A0" w:rsidRPr="001B34A0" w:rsidRDefault="001B34A0" w:rsidP="001B34A0">
      <w:pPr>
        <w:pStyle w:val="ListParagraph"/>
        <w:suppressAutoHyphens w:val="0"/>
        <w:ind w:leftChars="0" w:left="5" w:firstLineChars="0" w:firstLine="0"/>
        <w:textDirection w:val="lrTb"/>
        <w:textAlignment w:val="auto"/>
        <w:outlineLvl w:val="9"/>
        <w:rPr>
          <w:rFonts w:cs="Times New Roman"/>
          <w:sz w:val="28"/>
          <w:szCs w:val="28"/>
          <w:lang w:val="vi-VN"/>
        </w:rPr>
      </w:pPr>
      <w:r w:rsidRPr="001B34A0">
        <w:rPr>
          <w:rFonts w:cs="Times New Roman"/>
          <w:sz w:val="28"/>
          <w:szCs w:val="28"/>
          <w:lang w:val="vi-VN"/>
        </w:rPr>
        <w:t>- Hình thành kĩ năng tự bảo vệ.</w:t>
      </w:r>
    </w:p>
    <w:p w:rsidR="00883926" w:rsidRPr="001B34A0" w:rsidRDefault="00883926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B34A0">
        <w:rPr>
          <w:rFonts w:ascii="Times New Roman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được giao.</w:t>
      </w:r>
    </w:p>
    <w:p w:rsidR="00883926" w:rsidRPr="001B34A0" w:rsidRDefault="00883926" w:rsidP="001B34A0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34A0">
        <w:rPr>
          <w:rFonts w:ascii="Times New Roman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883926" w:rsidRPr="001B34A0" w:rsidRDefault="00883926" w:rsidP="001B34A0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34A0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883926" w:rsidRPr="001B34A0" w:rsidRDefault="00883926" w:rsidP="001B34A0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B34A0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II. ĐỒ DÙNG DẠY HỌC: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- </w:t>
      </w:r>
      <w:r w:rsidRPr="001B34A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GV: </w:t>
      </w:r>
      <w:r w:rsidR="00883926" w:rsidRPr="001B34A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Kế hoạch bài dạy, bài giảng PowerPoint.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B34A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- HS: SGK.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III. CÁC HOẠT ĐỘNG DẠY HỌC: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D9186F" w:rsidRPr="001B34A0" w:rsidTr="00446CAD">
        <w:tc>
          <w:tcPr>
            <w:tcW w:w="4672" w:type="dxa"/>
            <w:shd w:val="clear" w:color="auto" w:fill="auto"/>
          </w:tcPr>
          <w:p w:rsidR="00D9186F" w:rsidRPr="001B34A0" w:rsidRDefault="00D9186F" w:rsidP="001B34A0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D9186F" w:rsidRPr="001B34A0" w:rsidRDefault="00D9186F" w:rsidP="001B34A0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D9186F" w:rsidRPr="004E73EC" w:rsidTr="00446CAD">
        <w:tc>
          <w:tcPr>
            <w:tcW w:w="4672" w:type="dxa"/>
            <w:shd w:val="clear" w:color="auto" w:fill="auto"/>
          </w:tcPr>
          <w:p w:rsidR="00D9186F" w:rsidRPr="001B34A0" w:rsidRDefault="00D9186F" w:rsidP="001B34A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 (5 ph</w:t>
            </w:r>
            <w:r w:rsidR="00883926"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chia lớp thành các nhóm nhỏ. Trong từng nhóm, HS lần lượt chia sẻ với các bạn: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Kể về một lần em gặp khó khăn ở nơi công cộng?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Khi đó em đã làm gì?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dẫn dắt vào bài.</w:t>
            </w:r>
          </w:p>
          <w:p w:rsidR="00D9186F" w:rsidRPr="001B34A0" w:rsidRDefault="00D9186F" w:rsidP="001B34A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2. Khám phá: (</w:t>
            </w:r>
            <w:r w:rsidR="004E73EC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15</w:t>
            </w: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 xml:space="preserve"> ph</w:t>
            </w:r>
            <w:r w:rsidR="00883926"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út</w:t>
            </w: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)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*Hoạt động 1: Tìm hiểu những tình huống cần tìm kiêm sự hỗ trợ nơi công cộng.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quan sát tranh sgk tr.59, tổ chức thảo luận nhóm 4, YC HS kể chuyện theo tranh.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Mời đại diện nhóm chia sẻ câu chuyện.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hỏi: + Vì sao em cần hỗ trợ trong </w:t>
            </w: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các tình huống trên?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+ Kể thêm những tình huống cần tìm kiếm sự hỗ trợ khi ở nơi công cộng mà em biết?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chốt: Khi em bị hỏng xe, khi có người lạ đi theo em,…em cần tìm kiếm sự hỗ trợ từ những người xung quanh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*Hoạt động 2: Tìm hiểu cách tìm kiếm sự hỗ trợ và ý nghĩa của việc tìm kiếm sự hỗ trợ ở nơi công cộng.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cho HS đọc tình huống trong SGK tr. 60, YC thảo luận nhóm đôi: 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+ Khi bị lạc, Hà đã tìm kiếm sự hỗ trợ bằng cách nào?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+ Việc tìm kiếm sự hỗ trợ có ích lợi gì?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sẻ.</w:t>
            </w: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xét, tuyên dương.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Pr="001E1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Luyện tập: Xử lí tình huống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quan sát tranh sgk/tr.60-61, YC thảo luận nhóm đôi, cách xử lí tình huống đó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sẻ, đóng vai từng tranh.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chốt câu trả lời.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hAnsi="Times New Roman" w:cs="Times New Roman"/>
                <w:sz w:val="28"/>
                <w:szCs w:val="28"/>
              </w:rPr>
              <w:t>- Giới thiệu một số tình huống liên quan đến bom mìn, vật nổ cần tìm kiếm sự hỗ trợ.</w:t>
            </w:r>
          </w:p>
          <w:p w:rsidR="004E73EC" w:rsidRPr="001E13A9" w:rsidRDefault="004E73EC" w:rsidP="004E73EC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  <w:r w:rsidRPr="001E13A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GV YC thảo luận nhóm đôi, chia sẻ với bạn về việc em đã làm và sẽ làm để để tìm kiếm sự hỗ trợ nơi công cộng.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D9186F" w:rsidRPr="001B34A0" w:rsidRDefault="00D9186F" w:rsidP="001B34A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 Củng cố, dặn dò: (5 ph</w:t>
            </w:r>
            <w:r w:rsidR="00883926"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út</w:t>
            </w:r>
            <w:r w:rsidRPr="001B34A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)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Về nhà hãy vận dụng bài học vào cuộc sống.</w:t>
            </w:r>
          </w:p>
          <w:p w:rsidR="00D9186F" w:rsidRPr="004E73EC" w:rsidRDefault="004E73EC" w:rsidP="004E73EC">
            <w:pPr>
              <w:ind w:leftChars="0" w:left="0" w:firstLineChars="0" w:hanging="2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thực hiện.</w:t>
            </w: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nhóm 4 kể chuyện theo tranh.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chia sẻ.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trả lời.</w:t>
            </w: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lắng nghe.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theo cặp.</w:t>
            </w:r>
          </w:p>
          <w:p w:rsidR="004E73EC" w:rsidRPr="001E13A9" w:rsidRDefault="004E73EC" w:rsidP="004E73EC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- 3-4 HS trả lời.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+ Khi bị lạc, Hà đã tìm kiếm sự hỗ trợ bằng bình tĩnh, quan sát xung quanh, tìm chú bảo vệ và nhờ chú giúp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sẻ.</w:t>
            </w:r>
          </w:p>
          <w:p w:rsidR="004E73EC" w:rsidRPr="001E13A9" w:rsidRDefault="004E73EC" w:rsidP="004E73EC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>Thông điệp: Tìm người đánh tin cậy</w:t>
            </w:r>
          </w:p>
          <w:p w:rsidR="004E73EC" w:rsidRDefault="004E73EC" w:rsidP="004E73E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13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Nói điều em mong chờ….</w:t>
            </w:r>
          </w:p>
          <w:p w:rsidR="004E73EC" w:rsidRDefault="004E73EC" w:rsidP="004E73E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eastAsia="Times New Roman" w:hAnsi="Times New Roman" w:cs="Times New Roman"/>
                <w:sz w:val="28"/>
                <w:szCs w:val="28"/>
              </w:rPr>
              <w:t>- HS quan sát tranh và th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ảo luận nhóm đôi.</w:t>
            </w:r>
          </w:p>
          <w:p w:rsidR="004E73EC" w:rsidRDefault="004E73EC" w:rsidP="004E73EC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>- HS chia sẻ.</w:t>
            </w:r>
          </w:p>
          <w:p w:rsidR="004E73EC" w:rsidRP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3EC" w:rsidRP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>- HS thảo luận nhóm đôi.</w:t>
            </w: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cs="Times New Roman"/>
                <w:sz w:val="28"/>
                <w:szCs w:val="28"/>
              </w:rPr>
            </w:pP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>- HS chia sẻ.</w:t>
            </w:r>
          </w:p>
          <w:p w:rsid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73EC" w:rsidRPr="004E73EC" w:rsidRDefault="004E73EC" w:rsidP="004E73EC">
            <w:pPr>
              <w:suppressAutoHyphens w:val="0"/>
              <w:ind w:leftChars="0" w:left="0" w:firstLineChars="0" w:hanging="2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 w:rsidRPr="004E73EC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trả lời.</w:t>
            </w:r>
          </w:p>
        </w:tc>
      </w:tr>
    </w:tbl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B34A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IV. ĐIỀU CHỈNH SAU BÀI DẠY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1B34A0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186F" w:rsidRPr="001B34A0" w:rsidRDefault="00D9186F" w:rsidP="001B34A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</w:p>
    <w:p w:rsidR="000B2281" w:rsidRPr="001B34A0" w:rsidRDefault="000B2281" w:rsidP="004E73EC">
      <w:pPr>
        <w:spacing w:after="0" w:line="240" w:lineRule="auto"/>
        <w:ind w:leftChars="0" w:left="0" w:firstLineChars="0" w:firstLine="0"/>
        <w:rPr>
          <w:rFonts w:ascii="Times New Roman" w:hAnsi="Times New Roman" w:cs="Times New Roman"/>
          <w:sz w:val="28"/>
          <w:szCs w:val="28"/>
        </w:rPr>
      </w:pPr>
    </w:p>
    <w:sectPr w:rsidR="000B2281" w:rsidRPr="001B34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562" w:rsidRDefault="00237562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237562" w:rsidRDefault="00237562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562" w:rsidRDefault="00237562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237562" w:rsidRDefault="00237562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B92492"/>
    <w:multiLevelType w:val="hybridMultilevel"/>
    <w:tmpl w:val="207A6142"/>
    <w:lvl w:ilvl="0" w:tplc="0DFCD1E6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6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9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0">
    <w:nsid w:val="62105B89"/>
    <w:multiLevelType w:val="hybridMultilevel"/>
    <w:tmpl w:val="45146A30"/>
    <w:lvl w:ilvl="0" w:tplc="8820C09A">
      <w:start w:val="2"/>
      <w:numFmt w:val="bullet"/>
      <w:lvlText w:val="-"/>
      <w:lvlJc w:val="left"/>
      <w:pPr>
        <w:ind w:left="358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1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B34422"/>
    <w:multiLevelType w:val="hybridMultilevel"/>
    <w:tmpl w:val="A6CA03F0"/>
    <w:lvl w:ilvl="0" w:tplc="DD48C45C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11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26E"/>
    <w:rsid w:val="00004451"/>
    <w:rsid w:val="00061972"/>
    <w:rsid w:val="00075927"/>
    <w:rsid w:val="0008359D"/>
    <w:rsid w:val="000B2281"/>
    <w:rsid w:val="000C076A"/>
    <w:rsid w:val="00142E80"/>
    <w:rsid w:val="00161E90"/>
    <w:rsid w:val="00181C83"/>
    <w:rsid w:val="001831C5"/>
    <w:rsid w:val="001946C9"/>
    <w:rsid w:val="001A10AD"/>
    <w:rsid w:val="001B34A0"/>
    <w:rsid w:val="001C0760"/>
    <w:rsid w:val="001D16F3"/>
    <w:rsid w:val="001D68F0"/>
    <w:rsid w:val="001E7C4D"/>
    <w:rsid w:val="00210691"/>
    <w:rsid w:val="00212EBF"/>
    <w:rsid w:val="0023571E"/>
    <w:rsid w:val="00237562"/>
    <w:rsid w:val="00257B4C"/>
    <w:rsid w:val="00271FD3"/>
    <w:rsid w:val="00287631"/>
    <w:rsid w:val="002B3EA1"/>
    <w:rsid w:val="002C2CD6"/>
    <w:rsid w:val="002E3E01"/>
    <w:rsid w:val="002F3D73"/>
    <w:rsid w:val="00300ADF"/>
    <w:rsid w:val="003D25D9"/>
    <w:rsid w:val="003E4F23"/>
    <w:rsid w:val="003E70EA"/>
    <w:rsid w:val="004061B6"/>
    <w:rsid w:val="004270B8"/>
    <w:rsid w:val="004347BD"/>
    <w:rsid w:val="00461747"/>
    <w:rsid w:val="0046369D"/>
    <w:rsid w:val="004A0B07"/>
    <w:rsid w:val="004D3A53"/>
    <w:rsid w:val="004E73EC"/>
    <w:rsid w:val="004F729F"/>
    <w:rsid w:val="00566F1F"/>
    <w:rsid w:val="0057426E"/>
    <w:rsid w:val="005912FC"/>
    <w:rsid w:val="005E2348"/>
    <w:rsid w:val="005E7E99"/>
    <w:rsid w:val="005F05B5"/>
    <w:rsid w:val="006B7FD8"/>
    <w:rsid w:val="006E3C5F"/>
    <w:rsid w:val="00721658"/>
    <w:rsid w:val="00765B37"/>
    <w:rsid w:val="00767EBE"/>
    <w:rsid w:val="007937A8"/>
    <w:rsid w:val="00870155"/>
    <w:rsid w:val="00875B39"/>
    <w:rsid w:val="00883926"/>
    <w:rsid w:val="008C1108"/>
    <w:rsid w:val="008F3CD1"/>
    <w:rsid w:val="0090445B"/>
    <w:rsid w:val="0091359E"/>
    <w:rsid w:val="009332D5"/>
    <w:rsid w:val="00973454"/>
    <w:rsid w:val="009A5DAA"/>
    <w:rsid w:val="009D0F95"/>
    <w:rsid w:val="00A210D1"/>
    <w:rsid w:val="00A22562"/>
    <w:rsid w:val="00A3156C"/>
    <w:rsid w:val="00A97E89"/>
    <w:rsid w:val="00AA67E0"/>
    <w:rsid w:val="00AB27A3"/>
    <w:rsid w:val="00B372EF"/>
    <w:rsid w:val="00B6295B"/>
    <w:rsid w:val="00BE3D67"/>
    <w:rsid w:val="00C2457C"/>
    <w:rsid w:val="00CD4E91"/>
    <w:rsid w:val="00CF1BF0"/>
    <w:rsid w:val="00D13283"/>
    <w:rsid w:val="00D214B4"/>
    <w:rsid w:val="00D472B4"/>
    <w:rsid w:val="00D9186F"/>
    <w:rsid w:val="00DC0F59"/>
    <w:rsid w:val="00DF7270"/>
    <w:rsid w:val="00E33563"/>
    <w:rsid w:val="00E50EF1"/>
    <w:rsid w:val="00E74240"/>
    <w:rsid w:val="00E811AA"/>
    <w:rsid w:val="00EA30DD"/>
    <w:rsid w:val="00EB3E0A"/>
    <w:rsid w:val="00EF54D9"/>
    <w:rsid w:val="00F061CA"/>
    <w:rsid w:val="00F4595C"/>
    <w:rsid w:val="00F637E5"/>
    <w:rsid w:val="00F91D20"/>
    <w:rsid w:val="00FC2D4F"/>
    <w:rsid w:val="00FC3399"/>
    <w:rsid w:val="00FD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Admin</cp:lastModifiedBy>
  <cp:revision>4</cp:revision>
  <dcterms:created xsi:type="dcterms:W3CDTF">2024-03-31T03:31:00Z</dcterms:created>
  <dcterms:modified xsi:type="dcterms:W3CDTF">2024-04-01T01:21:00Z</dcterms:modified>
</cp:coreProperties>
</file>